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BEC4" w14:textId="77777777" w:rsidR="00D86E8C" w:rsidRPr="00A96D87" w:rsidRDefault="00D86E8C" w:rsidP="00D86E8C">
      <w:pPr>
        <w:pStyle w:val="Rahmeninhalt"/>
        <w:spacing w:after="200"/>
        <w:rPr>
          <w:rFonts w:ascii="Arial" w:hAnsi="Arial" w:cs="Arial"/>
          <w:b w:val="0"/>
          <w:bCs w:val="0"/>
          <w:color w:val="000000"/>
        </w:rPr>
      </w:pPr>
    </w:p>
    <w:p w14:paraId="70D16935" w14:textId="61F42435" w:rsidR="00D86E8C" w:rsidRPr="00283E81" w:rsidRDefault="00C10FDA" w:rsidP="00283E81">
      <w:pPr>
        <w:pStyle w:val="Rahmeninhalt"/>
        <w:spacing w:after="200"/>
        <w:rPr>
          <w:rFonts w:ascii="Arial" w:hAnsi="Arial" w:cs="Arial"/>
          <w:color w:val="0070C0"/>
          <w:sz w:val="20"/>
          <w:szCs w:val="20"/>
        </w:rPr>
      </w:pPr>
      <w:r w:rsidRPr="00283E81">
        <w:rPr>
          <w:rFonts w:ascii="Arial" w:hAnsi="Arial" w:cs="Arial"/>
          <w:color w:val="0070C0"/>
          <w:sz w:val="20"/>
          <w:szCs w:val="20"/>
        </w:rPr>
        <w:t>Wer ist dabei?</w:t>
      </w:r>
    </w:p>
    <w:p w14:paraId="40F22D95" w14:textId="61A83A8F" w:rsidR="00C10FDA" w:rsidRPr="00283E81" w:rsidRDefault="00C10FDA" w:rsidP="00283E81">
      <w:pPr>
        <w:pStyle w:val="Rahmeninhalt"/>
        <w:numPr>
          <w:ilvl w:val="0"/>
          <w:numId w:val="3"/>
        </w:numPr>
        <w:spacing w:after="20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Pastoralraum Region Willisau: </w:t>
      </w:r>
      <w:r w:rsidR="00CF431D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                                                          </w:t>
      </w:r>
      <w:hyperlink r:id="rId5" w:history="1">
        <w:r w:rsidR="00C26009" w:rsidRPr="00283E81">
          <w:rPr>
            <w:rStyle w:val="Hyperlink"/>
            <w:rFonts w:ascii="Arial" w:hAnsi="Arial" w:cs="Arial"/>
            <w:b w:val="0"/>
            <w:bCs w:val="0"/>
            <w:color w:val="auto"/>
            <w:sz w:val="20"/>
            <w:szCs w:val="20"/>
            <w:u w:val="none"/>
          </w:rPr>
          <w:t>andreas.wissmiller@prrw.ch</w:t>
        </w:r>
      </w:hyperlink>
      <w:r w:rsidR="00B957F3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; </w:t>
      </w:r>
      <w:r w:rsidR="00C26009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bruno.huebscher@prrw.ch</w:t>
      </w:r>
    </w:p>
    <w:p w14:paraId="0D3C1BCD" w14:textId="3DE71D86" w:rsidR="00C10FDA" w:rsidRPr="00283E81" w:rsidRDefault="00C10FDA" w:rsidP="00283E81">
      <w:pPr>
        <w:pStyle w:val="Rahmeninhalt"/>
        <w:numPr>
          <w:ilvl w:val="0"/>
          <w:numId w:val="3"/>
        </w:numPr>
        <w:spacing w:after="20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Pastoralraum Luzerner Hinterland: </w:t>
      </w:r>
      <w:r w:rsidR="00CF431D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                         </w:t>
      </w:r>
      <w:hyperlink r:id="rId6" w:history="1">
        <w:r w:rsidR="00811432" w:rsidRPr="00811432">
          <w:rPr>
            <w:rStyle w:val="Hyperlink"/>
            <w:rFonts w:ascii="Arial" w:hAnsi="Arial" w:cs="Arial"/>
            <w:b w:val="0"/>
            <w:bCs w:val="0"/>
            <w:color w:val="auto"/>
            <w:sz w:val="20"/>
            <w:szCs w:val="20"/>
            <w:u w:val="none"/>
          </w:rPr>
          <w:t>anna.engel@pastoralraumluhinterland.ch</w:t>
        </w:r>
      </w:hyperlink>
      <w:r w:rsidR="00B957F3" w:rsidRPr="00811432">
        <w:rPr>
          <w:rStyle w:val="Hyperlink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>;</w:t>
      </w:r>
      <w:r w:rsidR="00C550E7" w:rsidRPr="00811432">
        <w:rPr>
          <w:rStyle w:val="Hyperlink"/>
          <w:rFonts w:ascii="Arial" w:hAnsi="Arial" w:cs="Arial"/>
          <w:b w:val="0"/>
          <w:bCs w:val="0"/>
          <w:color w:val="auto"/>
          <w:sz w:val="20"/>
          <w:szCs w:val="20"/>
          <w:u w:val="none"/>
        </w:rPr>
        <w:t xml:space="preserve">  </w:t>
      </w:r>
      <w:r w:rsidRPr="00811432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jules.rampini</w:t>
      </w: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@pastoralraumluhinterland.ch</w:t>
      </w:r>
    </w:p>
    <w:p w14:paraId="57327457" w14:textId="20A50430" w:rsidR="00C10FDA" w:rsidRPr="00283E81" w:rsidRDefault="00C10FDA" w:rsidP="00283E81">
      <w:pPr>
        <w:pStyle w:val="Rahmeninhalt"/>
        <w:numPr>
          <w:ilvl w:val="0"/>
          <w:numId w:val="3"/>
        </w:numPr>
        <w:spacing w:after="20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Begleit- und Sitzwachgruppe von Schwerkranken und Sterbenden </w:t>
      </w:r>
      <w:r w:rsidR="00C550E7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                  </w:t>
      </w: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Willisau, Hergiswil, </w:t>
      </w:r>
      <w:proofErr w:type="spellStart"/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Alberswil</w:t>
      </w:r>
      <w:proofErr w:type="spellEnd"/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: ursula@bubach.ch</w:t>
      </w:r>
    </w:p>
    <w:p w14:paraId="45A62305" w14:textId="0A5C3920" w:rsidR="00C10FDA" w:rsidRPr="00283E81" w:rsidRDefault="00C10FDA" w:rsidP="00283E81">
      <w:pPr>
        <w:pStyle w:val="Rahmeninhalt"/>
        <w:numPr>
          <w:ilvl w:val="0"/>
          <w:numId w:val="3"/>
        </w:numPr>
        <w:spacing w:after="20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Sitzwachgruppe Zell und Umgebung: </w:t>
      </w:r>
      <w:r w:rsidR="00C550E7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                                                                             </w:t>
      </w: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Zell, </w:t>
      </w:r>
      <w:proofErr w:type="spellStart"/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Grossdietwil</w:t>
      </w:r>
      <w:proofErr w:type="spellEnd"/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Ufhusen</w:t>
      </w:r>
      <w:proofErr w:type="spellEnd"/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Altbüron</w:t>
      </w:r>
      <w:proofErr w:type="spellEnd"/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, Fischbach: </w:t>
      </w:r>
      <w:r w:rsidR="005E7950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a.m.schaer@bluewin.ch</w:t>
      </w:r>
    </w:p>
    <w:p w14:paraId="119A427F" w14:textId="07B19FA3" w:rsidR="00C10FDA" w:rsidRPr="00283E81" w:rsidRDefault="00C10FDA" w:rsidP="00283E81">
      <w:pPr>
        <w:pStyle w:val="Rahmeninhalt"/>
        <w:numPr>
          <w:ilvl w:val="0"/>
          <w:numId w:val="3"/>
        </w:numPr>
        <w:spacing w:after="20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Krankenbegleitgruppe «</w:t>
      </w:r>
      <w:proofErr w:type="spellStart"/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Zytgschänk</w:t>
      </w:r>
      <w:proofErr w:type="spellEnd"/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»</w:t>
      </w:r>
      <w:r w:rsidR="00811432">
        <w:rPr>
          <w:rFonts w:ascii="Arial" w:hAnsi="Arial" w:cs="Arial"/>
          <w:b w:val="0"/>
          <w:bCs w:val="0"/>
          <w:color w:val="auto"/>
          <w:sz w:val="20"/>
          <w:szCs w:val="20"/>
        </w:rPr>
        <w:t>:</w:t>
      </w:r>
      <w:r w:rsidR="00C550E7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                                                                </w:t>
      </w: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Geiss, Menznau, </w:t>
      </w:r>
      <w:proofErr w:type="spellStart"/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Menzberg</w:t>
      </w:r>
      <w:proofErr w:type="spellEnd"/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: zytgschaenk@bluewin.ch</w:t>
      </w:r>
    </w:p>
    <w:p w14:paraId="65F5C725" w14:textId="3F0D7338" w:rsidR="00C10FDA" w:rsidRPr="00283E81" w:rsidRDefault="00C10FDA" w:rsidP="00283E81">
      <w:pPr>
        <w:pStyle w:val="Rahmeninhalt"/>
        <w:numPr>
          <w:ilvl w:val="0"/>
          <w:numId w:val="3"/>
        </w:numPr>
        <w:spacing w:after="20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Verein Knospe Luthern, Luthern:</w:t>
      </w:r>
      <w:r w:rsidR="00CF431D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                                          </w:t>
      </w: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monika_huber@bluewin.ch</w:t>
      </w:r>
    </w:p>
    <w:p w14:paraId="1888694A" w14:textId="474D3718" w:rsidR="00C10FDA" w:rsidRPr="00283E81" w:rsidRDefault="00C10FDA" w:rsidP="00283E81">
      <w:pPr>
        <w:pStyle w:val="Rahmeninhalt"/>
        <w:numPr>
          <w:ilvl w:val="0"/>
          <w:numId w:val="3"/>
        </w:numPr>
        <w:spacing w:after="200"/>
        <w:rPr>
          <w:rStyle w:val="Hyperlink"/>
          <w:rFonts w:ascii="Arial" w:hAnsi="Arial" w:cs="Arial"/>
          <w:b w:val="0"/>
          <w:bCs w:val="0"/>
          <w:color w:val="auto"/>
          <w:sz w:val="20"/>
          <w:szCs w:val="20"/>
          <w:u w:val="none"/>
        </w:rPr>
      </w:pP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Besuchs- und Betreuungsdienst, Ettiswil: </w:t>
      </w:r>
      <w:r w:rsidR="00CF431D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                                         </w:t>
      </w:r>
      <w:hyperlink r:id="rId7" w:history="1">
        <w:r w:rsidR="00CF431D" w:rsidRPr="00283E81">
          <w:rPr>
            <w:rStyle w:val="Hyperlink"/>
            <w:rFonts w:ascii="Arial" w:hAnsi="Arial" w:cs="Arial"/>
            <w:b w:val="0"/>
            <w:bCs w:val="0"/>
            <w:color w:val="auto"/>
            <w:sz w:val="20"/>
            <w:szCs w:val="20"/>
            <w:u w:val="none"/>
          </w:rPr>
          <w:t>sokuan@ettiswil.ch</w:t>
        </w:r>
      </w:hyperlink>
    </w:p>
    <w:p w14:paraId="5A04BF1D" w14:textId="4975FD99" w:rsidR="00C10FDA" w:rsidRPr="00283E81" w:rsidRDefault="00C10FDA" w:rsidP="00283E81">
      <w:pPr>
        <w:pStyle w:val="Rahmeninhalt"/>
        <w:numPr>
          <w:ilvl w:val="0"/>
          <w:numId w:val="3"/>
        </w:numPr>
        <w:spacing w:after="20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Sozialarbeiterin und Leiterin Beratungsstelle Willisau, </w:t>
      </w:r>
      <w:r w:rsidR="00C550E7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                                   </w:t>
      </w:r>
      <w:proofErr w:type="spellStart"/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ProSenectute</w:t>
      </w:r>
      <w:proofErr w:type="spellEnd"/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: andrea.stuebi@lu.prosenectute.ch</w:t>
      </w:r>
    </w:p>
    <w:p w14:paraId="03249B39" w14:textId="53EA93C1" w:rsidR="00C10FDA" w:rsidRPr="00283E81" w:rsidRDefault="00C10FDA" w:rsidP="00283E81">
      <w:pPr>
        <w:pStyle w:val="Rahmeninhalt"/>
        <w:numPr>
          <w:ilvl w:val="0"/>
          <w:numId w:val="3"/>
        </w:numPr>
        <w:spacing w:after="20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Seelsorger Spital Wolhusen: </w:t>
      </w:r>
      <w:r w:rsidR="00CF431D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                                                         </w:t>
      </w: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guido.gassmann@luks.ch</w:t>
      </w:r>
    </w:p>
    <w:p w14:paraId="2E638B76" w14:textId="23E90C88" w:rsidR="00C10FDA" w:rsidRPr="00283E81" w:rsidRDefault="00573387" w:rsidP="00283E81">
      <w:pPr>
        <w:pStyle w:val="Rahmeninhalt"/>
        <w:numPr>
          <w:ilvl w:val="0"/>
          <w:numId w:val="3"/>
        </w:numPr>
        <w:spacing w:after="20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Pflegedienstleiterin</w:t>
      </w:r>
      <w:r w:rsidR="00C10FDA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Spital Wolhusen: </w:t>
      </w:r>
      <w:r w:rsidR="00CF431D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                                                                           </w:t>
      </w:r>
      <w:r w:rsidR="00C10FDA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pia.pfenniger@luks.ch</w:t>
      </w:r>
    </w:p>
    <w:p w14:paraId="19F7AD4C" w14:textId="7588C720" w:rsidR="00C10FDA" w:rsidRPr="00283E81" w:rsidRDefault="00C10FDA" w:rsidP="00283E81">
      <w:pPr>
        <w:pStyle w:val="Rahmeninhalt"/>
        <w:numPr>
          <w:ilvl w:val="0"/>
          <w:numId w:val="3"/>
        </w:numPr>
        <w:spacing w:after="20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Geschäftsstelle Egli Bestattungen AG Willisau:</w:t>
      </w:r>
      <w:r w:rsidR="00CF431D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                                </w:t>
      </w: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hyperlink r:id="rId8" w:history="1">
        <w:r w:rsidR="00C26009" w:rsidRPr="00283E81">
          <w:rPr>
            <w:rStyle w:val="Hyperlink"/>
            <w:rFonts w:ascii="Arial" w:hAnsi="Arial" w:cs="Arial"/>
            <w:b w:val="0"/>
            <w:bCs w:val="0"/>
            <w:color w:val="auto"/>
            <w:sz w:val="20"/>
            <w:szCs w:val="20"/>
            <w:u w:val="none"/>
          </w:rPr>
          <w:t>m.emmenegger@egli-bestattungen.ch</w:t>
        </w:r>
      </w:hyperlink>
    </w:p>
    <w:p w14:paraId="38239926" w14:textId="5ECCE68D" w:rsidR="00C26009" w:rsidRPr="00283E81" w:rsidRDefault="00573387" w:rsidP="00283E81">
      <w:pPr>
        <w:pStyle w:val="Rahmeninhalt"/>
        <w:numPr>
          <w:ilvl w:val="0"/>
          <w:numId w:val="3"/>
        </w:numPr>
        <w:spacing w:after="20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Schweizerisches Rotes Kreuz</w:t>
      </w:r>
      <w:r w:rsidR="00C26009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Kanton Luzern                                                                       </w:t>
      </w:r>
      <w:hyperlink r:id="rId9" w:history="1">
        <w:r w:rsidR="00C26009" w:rsidRPr="00283E81">
          <w:rPr>
            <w:rStyle w:val="Hyperlink"/>
            <w:rFonts w:ascii="Arial" w:hAnsi="Arial" w:cs="Arial"/>
            <w:b w:val="0"/>
            <w:bCs w:val="0"/>
            <w:color w:val="auto"/>
            <w:sz w:val="20"/>
            <w:szCs w:val="20"/>
            <w:u w:val="none"/>
          </w:rPr>
          <w:t>marco.bontekoe@srk-luzern.ch</w:t>
        </w:r>
      </w:hyperlink>
      <w:r w:rsidR="00B957F3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; cor</w:t>
      </w:r>
      <w:r w:rsidR="00C26009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>nelia.mueller@srk-luzern.ch</w:t>
      </w:r>
    </w:p>
    <w:p w14:paraId="27552905" w14:textId="32819EBB" w:rsidR="00D86E8C" w:rsidRPr="00283E81" w:rsidRDefault="00C10FDA" w:rsidP="00283E81">
      <w:pPr>
        <w:pStyle w:val="Rahmeninhalt"/>
        <w:numPr>
          <w:ilvl w:val="0"/>
          <w:numId w:val="3"/>
        </w:numPr>
        <w:spacing w:after="20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Spitex Region Willisau: </w:t>
      </w:r>
      <w:r w:rsidR="00CF431D" w:rsidRPr="00283E8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                                            </w:t>
      </w:r>
      <w:hyperlink r:id="rId10" w:history="1">
        <w:r w:rsidR="00C26009" w:rsidRPr="00283E81">
          <w:rPr>
            <w:rStyle w:val="Hyperlink"/>
            <w:rFonts w:ascii="Arial" w:hAnsi="Arial" w:cs="Arial"/>
            <w:b w:val="0"/>
            <w:bCs w:val="0"/>
            <w:color w:val="auto"/>
            <w:sz w:val="20"/>
            <w:szCs w:val="20"/>
            <w:u w:val="none"/>
          </w:rPr>
          <w:t>palliativecare@spitexregionwillisau.ch</w:t>
        </w:r>
      </w:hyperlink>
    </w:p>
    <w:p w14:paraId="4D6E0073" w14:textId="3AB92D6B" w:rsidR="00CF431D" w:rsidRDefault="00FE1180" w:rsidP="00A96D87">
      <w:pPr>
        <w:pStyle w:val="Rahmeninhalt"/>
        <w:spacing w:after="200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noProof/>
          <w:color w:val="000000"/>
          <w:sz w:val="48"/>
          <w:szCs w:val="48"/>
        </w:rPr>
        <w:drawing>
          <wp:inline distT="0" distB="0" distL="0" distR="0" wp14:anchorId="48809A4F" wp14:editId="09B35522">
            <wp:extent cx="4492625" cy="1012341"/>
            <wp:effectExtent l="0" t="0" r="317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924" cy="1034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1C3633" w14:textId="3CF58D5D" w:rsidR="00D86E8C" w:rsidRDefault="00D86E8C" w:rsidP="00283E81">
      <w:pPr>
        <w:ind w:left="0"/>
        <w:rPr>
          <w:b w:val="0"/>
          <w:sz w:val="22"/>
          <w:szCs w:val="22"/>
        </w:rPr>
      </w:pPr>
    </w:p>
    <w:p w14:paraId="333CFD28" w14:textId="77777777" w:rsidR="00283E81" w:rsidRPr="00103A87" w:rsidRDefault="00283E81" w:rsidP="00283E81">
      <w:pPr>
        <w:ind w:left="0"/>
        <w:rPr>
          <w:b w:val="0"/>
          <w:sz w:val="22"/>
          <w:szCs w:val="22"/>
        </w:rPr>
      </w:pPr>
    </w:p>
    <w:p w14:paraId="467762AA" w14:textId="24355CEC" w:rsidR="00D86E8C" w:rsidRDefault="00283E81" w:rsidP="00A96D87">
      <w:pPr>
        <w:ind w:left="5670"/>
        <w:jc w:val="center"/>
        <w:rPr>
          <w:b w:val="0"/>
          <w:sz w:val="22"/>
          <w:szCs w:val="22"/>
          <w:lang w:val="de-DE"/>
        </w:rPr>
      </w:pPr>
      <w:r w:rsidRPr="00E82F77">
        <w:rPr>
          <w:rFonts w:ascii="Segoe UI" w:eastAsia="Times New Roman" w:hAnsi="Segoe UI" w:cs="Segoe UI"/>
          <w:b w:val="0"/>
          <w:bCs w:val="0"/>
          <w:noProof/>
          <w:color w:val="212529"/>
          <w:sz w:val="24"/>
          <w:szCs w:val="24"/>
          <w:lang w:val="de-DE" w:eastAsia="de-CH"/>
        </w:rPr>
        <w:drawing>
          <wp:anchor distT="0" distB="0" distL="114300" distR="114300" simplePos="0" relativeHeight="251659264" behindDoc="1" locked="0" layoutInCell="1" allowOverlap="1" wp14:anchorId="517B2BC3" wp14:editId="035A5EDA">
            <wp:simplePos x="0" y="0"/>
            <wp:positionH relativeFrom="margin">
              <wp:posOffset>5257800</wp:posOffset>
            </wp:positionH>
            <wp:positionV relativeFrom="paragraph">
              <wp:posOffset>268605</wp:posOffset>
            </wp:positionV>
            <wp:extent cx="4705200" cy="2246400"/>
            <wp:effectExtent l="0" t="0" r="635" b="1905"/>
            <wp:wrapTight wrapText="bothSides">
              <wp:wrapPolygon edited="0">
                <wp:start x="0" y="0"/>
                <wp:lineTo x="0" y="21435"/>
                <wp:lineTo x="21515" y="21435"/>
                <wp:lineTo x="21515" y="0"/>
                <wp:lineTo x="0" y="0"/>
              </wp:wrapPolygon>
            </wp:wrapTight>
            <wp:docPr id="6" name="Bild 2" descr="Ein Bild, das Boden, Baum, draußen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Boden, Baum, draußen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200" cy="22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0EA6D" w14:textId="77777777" w:rsidR="00283E81" w:rsidRDefault="00283E81" w:rsidP="00A96D87">
      <w:pPr>
        <w:ind w:left="426"/>
        <w:jc w:val="center"/>
        <w:rPr>
          <w:rFonts w:ascii="Arial" w:hAnsi="Arial"/>
          <w:b w:val="0"/>
          <w:bCs w:val="0"/>
          <w:color w:val="auto"/>
          <w:sz w:val="24"/>
          <w:szCs w:val="24"/>
        </w:rPr>
      </w:pPr>
    </w:p>
    <w:p w14:paraId="26F3EB54" w14:textId="29E31ECA" w:rsidR="00283E81" w:rsidRPr="00283E81" w:rsidRDefault="00283E81" w:rsidP="00283E81">
      <w:pPr>
        <w:ind w:left="426"/>
        <w:rPr>
          <w:rFonts w:ascii="Arial" w:hAnsi="Arial"/>
          <w:b w:val="0"/>
          <w:bCs w:val="0"/>
          <w:color w:val="auto"/>
          <w:sz w:val="40"/>
          <w:szCs w:val="40"/>
        </w:rPr>
      </w:pPr>
      <w:r w:rsidRPr="00283E81">
        <w:rPr>
          <w:rFonts w:ascii="Arial" w:hAnsi="Arial"/>
          <w:b w:val="0"/>
          <w:bCs w:val="0"/>
          <w:color w:val="auto"/>
          <w:sz w:val="40"/>
          <w:szCs w:val="40"/>
        </w:rPr>
        <w:t>Netzwerk Luzerner Hinterland</w:t>
      </w:r>
    </w:p>
    <w:p w14:paraId="36DB602D" w14:textId="77777777" w:rsidR="00283E81" w:rsidRDefault="00283E81" w:rsidP="00283E81">
      <w:pPr>
        <w:ind w:left="426"/>
        <w:rPr>
          <w:rFonts w:ascii="Arial" w:hAnsi="Arial"/>
          <w:b w:val="0"/>
          <w:bCs w:val="0"/>
          <w:color w:val="auto"/>
          <w:sz w:val="24"/>
          <w:szCs w:val="24"/>
        </w:rPr>
      </w:pPr>
    </w:p>
    <w:p w14:paraId="55AB1B0D" w14:textId="7697C131" w:rsidR="00FE1180" w:rsidRDefault="00D86E8C" w:rsidP="00283E81">
      <w:pPr>
        <w:ind w:left="426"/>
        <w:rPr>
          <w:rFonts w:ascii="Arial" w:hAnsi="Arial"/>
          <w:b w:val="0"/>
          <w:bCs w:val="0"/>
          <w:color w:val="auto"/>
          <w:sz w:val="24"/>
          <w:szCs w:val="24"/>
        </w:rPr>
      </w:pPr>
      <w:r w:rsidRPr="00A96D87">
        <w:rPr>
          <w:rFonts w:ascii="Arial" w:hAnsi="Arial"/>
          <w:b w:val="0"/>
          <w:bCs w:val="0"/>
          <w:color w:val="auto"/>
          <w:sz w:val="24"/>
          <w:szCs w:val="24"/>
        </w:rPr>
        <w:t xml:space="preserve">«Sie sind wichtig, </w:t>
      </w:r>
    </w:p>
    <w:p w14:paraId="2608F804" w14:textId="74C8C7EF" w:rsidR="00D86E8C" w:rsidRPr="00A96D87" w:rsidRDefault="00D86E8C" w:rsidP="00283E81">
      <w:pPr>
        <w:ind w:left="426"/>
        <w:rPr>
          <w:rFonts w:ascii="Arial" w:hAnsi="Arial"/>
          <w:b w:val="0"/>
          <w:bCs w:val="0"/>
          <w:color w:val="auto"/>
          <w:sz w:val="24"/>
          <w:szCs w:val="24"/>
        </w:rPr>
      </w:pPr>
      <w:r w:rsidRPr="00A96D87">
        <w:rPr>
          <w:rFonts w:ascii="Arial" w:hAnsi="Arial"/>
          <w:b w:val="0"/>
          <w:bCs w:val="0"/>
          <w:color w:val="auto"/>
          <w:sz w:val="24"/>
          <w:szCs w:val="24"/>
        </w:rPr>
        <w:t>weil sie eben sie sind.</w:t>
      </w:r>
    </w:p>
    <w:p w14:paraId="5F8A1888" w14:textId="77777777" w:rsidR="00FE1180" w:rsidRDefault="00D86E8C" w:rsidP="00283E81">
      <w:pPr>
        <w:tabs>
          <w:tab w:val="clear" w:pos="5670"/>
          <w:tab w:val="clear" w:pos="6547"/>
        </w:tabs>
        <w:suppressAutoHyphens w:val="0"/>
        <w:overflowPunct/>
        <w:ind w:left="426" w:right="0"/>
        <w:rPr>
          <w:rFonts w:ascii="Arial" w:hAnsi="Arial"/>
          <w:b w:val="0"/>
          <w:bCs w:val="0"/>
          <w:color w:val="auto"/>
          <w:sz w:val="24"/>
          <w:szCs w:val="24"/>
        </w:rPr>
      </w:pPr>
      <w:r w:rsidRPr="00A96D87">
        <w:rPr>
          <w:rFonts w:ascii="Arial" w:hAnsi="Arial"/>
          <w:b w:val="0"/>
          <w:bCs w:val="0"/>
          <w:color w:val="auto"/>
          <w:sz w:val="24"/>
          <w:szCs w:val="24"/>
        </w:rPr>
        <w:t>Sie sind bis zum letzten Augenblick ihres Lebens wichtig</w:t>
      </w:r>
    </w:p>
    <w:p w14:paraId="411F7C15" w14:textId="37C49F88" w:rsidR="00D86E8C" w:rsidRPr="00A96D87" w:rsidRDefault="00D86E8C" w:rsidP="00283E81">
      <w:pPr>
        <w:tabs>
          <w:tab w:val="clear" w:pos="5670"/>
          <w:tab w:val="clear" w:pos="6547"/>
        </w:tabs>
        <w:suppressAutoHyphens w:val="0"/>
        <w:overflowPunct/>
        <w:ind w:left="426" w:right="0"/>
        <w:rPr>
          <w:rFonts w:ascii="Arial" w:hAnsi="Arial"/>
          <w:b w:val="0"/>
          <w:bCs w:val="0"/>
          <w:color w:val="auto"/>
          <w:sz w:val="24"/>
          <w:szCs w:val="24"/>
        </w:rPr>
      </w:pPr>
      <w:r w:rsidRPr="00A96D87">
        <w:rPr>
          <w:rFonts w:ascii="Arial" w:hAnsi="Arial"/>
          <w:b w:val="0"/>
          <w:bCs w:val="0"/>
          <w:color w:val="auto"/>
          <w:sz w:val="24"/>
          <w:szCs w:val="24"/>
        </w:rPr>
        <w:t>und wir werden alles tun,</w:t>
      </w:r>
    </w:p>
    <w:p w14:paraId="461AB205" w14:textId="77777777" w:rsidR="00FE1180" w:rsidRDefault="00D86E8C" w:rsidP="00283E81">
      <w:pPr>
        <w:tabs>
          <w:tab w:val="clear" w:pos="5670"/>
          <w:tab w:val="clear" w:pos="6547"/>
        </w:tabs>
        <w:suppressAutoHyphens w:val="0"/>
        <w:overflowPunct/>
        <w:ind w:left="426" w:right="0"/>
        <w:rPr>
          <w:rFonts w:ascii="Arial" w:hAnsi="Arial"/>
          <w:b w:val="0"/>
          <w:bCs w:val="0"/>
          <w:color w:val="auto"/>
          <w:sz w:val="24"/>
          <w:szCs w:val="24"/>
        </w:rPr>
      </w:pPr>
      <w:r w:rsidRPr="00A96D87">
        <w:rPr>
          <w:rFonts w:ascii="Arial" w:hAnsi="Arial"/>
          <w:b w:val="0"/>
          <w:bCs w:val="0"/>
          <w:color w:val="auto"/>
          <w:sz w:val="24"/>
          <w:szCs w:val="24"/>
        </w:rPr>
        <w:t xml:space="preserve">damit sie nicht nur in Frieden sterben, </w:t>
      </w:r>
    </w:p>
    <w:p w14:paraId="6FE8082B" w14:textId="4FDC00E2" w:rsidR="00D86E8C" w:rsidRPr="00A96D87" w:rsidRDefault="00D86E8C" w:rsidP="00283E81">
      <w:pPr>
        <w:tabs>
          <w:tab w:val="clear" w:pos="5670"/>
          <w:tab w:val="clear" w:pos="6547"/>
        </w:tabs>
        <w:suppressAutoHyphens w:val="0"/>
        <w:overflowPunct/>
        <w:ind w:left="426" w:right="0"/>
        <w:rPr>
          <w:rFonts w:ascii="Arial" w:hAnsi="Arial"/>
          <w:b w:val="0"/>
          <w:bCs w:val="0"/>
          <w:color w:val="auto"/>
          <w:sz w:val="24"/>
          <w:szCs w:val="24"/>
        </w:rPr>
      </w:pPr>
      <w:r w:rsidRPr="00A96D87">
        <w:rPr>
          <w:rFonts w:ascii="Arial" w:hAnsi="Arial"/>
          <w:b w:val="0"/>
          <w:bCs w:val="0"/>
          <w:color w:val="auto"/>
          <w:sz w:val="24"/>
          <w:szCs w:val="24"/>
        </w:rPr>
        <w:t>sondern auch leben können bis zuletzt.»</w:t>
      </w:r>
    </w:p>
    <w:p w14:paraId="338E51F5" w14:textId="77777777" w:rsidR="00D86E8C" w:rsidRPr="00A96D87" w:rsidRDefault="00D86E8C" w:rsidP="00283E81">
      <w:pPr>
        <w:tabs>
          <w:tab w:val="clear" w:pos="5670"/>
          <w:tab w:val="clear" w:pos="6547"/>
        </w:tabs>
        <w:suppressAutoHyphens w:val="0"/>
        <w:overflowPunct/>
        <w:ind w:left="426" w:right="0"/>
        <w:rPr>
          <w:rFonts w:ascii="Arial" w:hAnsi="Arial"/>
          <w:b w:val="0"/>
          <w:bCs w:val="0"/>
          <w:color w:val="auto"/>
          <w:sz w:val="24"/>
          <w:szCs w:val="24"/>
        </w:rPr>
      </w:pPr>
    </w:p>
    <w:p w14:paraId="75EAF30D" w14:textId="7EFAC53E" w:rsidR="00D86E8C" w:rsidRPr="00283E81" w:rsidRDefault="00D86E8C" w:rsidP="00283E81">
      <w:pPr>
        <w:tabs>
          <w:tab w:val="clear" w:pos="5670"/>
          <w:tab w:val="clear" w:pos="6547"/>
        </w:tabs>
        <w:suppressAutoHyphens w:val="0"/>
        <w:overflowPunct/>
        <w:ind w:left="426" w:right="0"/>
        <w:rPr>
          <w:rFonts w:ascii="Arial" w:hAnsi="Arial"/>
          <w:b w:val="0"/>
          <w:bCs w:val="0"/>
          <w:color w:val="auto"/>
          <w:sz w:val="20"/>
          <w:szCs w:val="20"/>
        </w:rPr>
      </w:pPr>
      <w:proofErr w:type="spellStart"/>
      <w:r w:rsidRPr="00283E81">
        <w:rPr>
          <w:rFonts w:ascii="Arial" w:hAnsi="Arial"/>
          <w:b w:val="0"/>
          <w:bCs w:val="0"/>
          <w:color w:val="auto"/>
          <w:sz w:val="20"/>
          <w:szCs w:val="20"/>
        </w:rPr>
        <w:t>Cincely</w:t>
      </w:r>
      <w:proofErr w:type="spellEnd"/>
      <w:r w:rsidRPr="00283E81">
        <w:rPr>
          <w:rFonts w:ascii="Arial" w:hAnsi="Arial"/>
          <w:b w:val="0"/>
          <w:bCs w:val="0"/>
          <w:color w:val="auto"/>
          <w:sz w:val="20"/>
          <w:szCs w:val="20"/>
        </w:rPr>
        <w:t xml:space="preserve"> Saunders </w:t>
      </w:r>
    </w:p>
    <w:p w14:paraId="30D6FEB7" w14:textId="77777777" w:rsidR="00A96D87" w:rsidRDefault="00A96D87" w:rsidP="00283E81">
      <w:pPr>
        <w:tabs>
          <w:tab w:val="clear" w:pos="5670"/>
          <w:tab w:val="clear" w:pos="6547"/>
        </w:tabs>
        <w:suppressAutoHyphens w:val="0"/>
        <w:overflowPunct/>
        <w:ind w:left="426" w:right="0"/>
        <w:rPr>
          <w:rFonts w:ascii="Arial" w:hAnsi="Arial"/>
          <w:b w:val="0"/>
          <w:bCs w:val="0"/>
          <w:color w:val="auto"/>
        </w:rPr>
      </w:pPr>
    </w:p>
    <w:p w14:paraId="0818AFF7" w14:textId="51332CB8" w:rsidR="00A96D87" w:rsidRDefault="00A96D87" w:rsidP="00D86E8C">
      <w:pPr>
        <w:tabs>
          <w:tab w:val="clear" w:pos="5670"/>
          <w:tab w:val="clear" w:pos="6547"/>
        </w:tabs>
        <w:suppressAutoHyphens w:val="0"/>
        <w:overflowPunct/>
        <w:ind w:left="426" w:right="0"/>
        <w:jc w:val="center"/>
        <w:rPr>
          <w:rFonts w:ascii="Arial" w:hAnsi="Arial"/>
          <w:b w:val="0"/>
          <w:bCs w:val="0"/>
          <w:color w:val="auto"/>
        </w:rPr>
      </w:pPr>
    </w:p>
    <w:p w14:paraId="1C824B90" w14:textId="77777777" w:rsidR="00A96D87" w:rsidRDefault="00A96D87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  <w:sz w:val="24"/>
          <w:szCs w:val="24"/>
        </w:rPr>
      </w:pPr>
    </w:p>
    <w:p w14:paraId="55EAB244" w14:textId="77777777" w:rsidR="00CF431D" w:rsidRDefault="00CF431D" w:rsidP="00102246">
      <w:pPr>
        <w:tabs>
          <w:tab w:val="clear" w:pos="5670"/>
          <w:tab w:val="clear" w:pos="6547"/>
        </w:tabs>
        <w:suppressAutoHyphens w:val="0"/>
        <w:overflowPunct/>
        <w:spacing w:line="360" w:lineRule="auto"/>
        <w:ind w:left="0" w:right="0"/>
        <w:jc w:val="center"/>
        <w:rPr>
          <w:rFonts w:ascii="Arial" w:hAnsi="Arial"/>
          <w:b w:val="0"/>
          <w:bCs w:val="0"/>
          <w:color w:val="auto"/>
          <w:sz w:val="24"/>
          <w:szCs w:val="24"/>
        </w:rPr>
      </w:pPr>
    </w:p>
    <w:p w14:paraId="43715531" w14:textId="1482F215" w:rsidR="00C9114F" w:rsidRDefault="00102246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  <w:sz w:val="24"/>
          <w:szCs w:val="24"/>
        </w:rPr>
      </w:pPr>
      <w:r w:rsidRPr="00102246">
        <w:rPr>
          <w:rFonts w:ascii="Arial" w:hAnsi="Arial"/>
          <w:b w:val="0"/>
          <w:bCs w:val="0"/>
          <w:color w:val="auto"/>
          <w:sz w:val="24"/>
          <w:szCs w:val="24"/>
        </w:rPr>
        <w:t>Ein Palliative-Care-Netzwerk ist die kleinste Einheit der regionalen Palliativversorgung. Es setzt</w:t>
      </w:r>
      <w:r>
        <w:rPr>
          <w:rFonts w:ascii="Arial" w:hAnsi="Arial"/>
          <w:b w:val="0"/>
          <w:bCs w:val="0"/>
          <w:color w:val="auto"/>
          <w:sz w:val="24"/>
          <w:szCs w:val="24"/>
        </w:rPr>
        <w:t xml:space="preserve"> </w:t>
      </w:r>
      <w:r w:rsidRPr="00102246">
        <w:rPr>
          <w:rFonts w:ascii="Arial" w:hAnsi="Arial"/>
          <w:b w:val="0"/>
          <w:bCs w:val="0"/>
          <w:color w:val="auto"/>
          <w:sz w:val="24"/>
          <w:szCs w:val="24"/>
        </w:rPr>
        <w:t>sich idealerweise aus Vertretungen verschiedenster Fachbereiche einer Gemeinde oder verschiedener Gemeinden zusammen und umfasst m</w:t>
      </w:r>
      <w:r w:rsidRPr="00102246">
        <w:rPr>
          <w:rFonts w:ascii="Arial" w:hAnsi="Arial" w:hint="eastAsia"/>
          <w:b w:val="0"/>
          <w:bCs w:val="0"/>
          <w:color w:val="auto"/>
          <w:sz w:val="24"/>
          <w:szCs w:val="24"/>
        </w:rPr>
        <w:t>ö</w:t>
      </w:r>
      <w:r w:rsidRPr="00102246">
        <w:rPr>
          <w:rFonts w:ascii="Arial" w:hAnsi="Arial"/>
          <w:b w:val="0"/>
          <w:bCs w:val="0"/>
          <w:color w:val="auto"/>
          <w:sz w:val="24"/>
          <w:szCs w:val="24"/>
        </w:rPr>
        <w:t>glichst alle wichtige Leistungserbringer der palliativen Grundversorgung</w:t>
      </w:r>
      <w:r>
        <w:rPr>
          <w:rFonts w:ascii="Arial" w:hAnsi="Arial"/>
          <w:b w:val="0"/>
          <w:bCs w:val="0"/>
          <w:color w:val="auto"/>
          <w:sz w:val="24"/>
          <w:szCs w:val="24"/>
        </w:rPr>
        <w:t>.</w:t>
      </w:r>
    </w:p>
    <w:p w14:paraId="79FFA072" w14:textId="7AF61A63" w:rsidR="00C9114F" w:rsidRPr="00C9114F" w:rsidRDefault="00C9114F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  <w:sz w:val="24"/>
          <w:szCs w:val="24"/>
        </w:rPr>
      </w:pPr>
    </w:p>
    <w:p w14:paraId="5D32E2CB" w14:textId="31455924" w:rsidR="00C550E7" w:rsidRDefault="00C550E7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color w:val="0070C0"/>
          <w:sz w:val="24"/>
          <w:szCs w:val="24"/>
        </w:rPr>
      </w:pPr>
    </w:p>
    <w:p w14:paraId="6E90D8B1" w14:textId="77777777" w:rsidR="00811432" w:rsidRDefault="00811432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0070C0"/>
          <w:sz w:val="24"/>
          <w:szCs w:val="24"/>
        </w:rPr>
      </w:pPr>
    </w:p>
    <w:p w14:paraId="52BA5523" w14:textId="18682645" w:rsidR="00E83B11" w:rsidRPr="00811432" w:rsidRDefault="00421C6D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  <w:sz w:val="24"/>
          <w:szCs w:val="24"/>
        </w:rPr>
      </w:pPr>
      <w:r w:rsidRPr="00811432">
        <w:rPr>
          <w:rFonts w:ascii="Arial" w:hAnsi="Arial"/>
          <w:b w:val="0"/>
          <w:bCs w:val="0"/>
          <w:color w:val="auto"/>
          <w:sz w:val="24"/>
          <w:szCs w:val="24"/>
        </w:rPr>
        <w:t xml:space="preserve">Als Netzwerk Luzerner Hinterland wollen wir, </w:t>
      </w:r>
    </w:p>
    <w:p w14:paraId="5828C8E6" w14:textId="17C8312C" w:rsidR="00421C6D" w:rsidRPr="00811432" w:rsidRDefault="00421C6D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  <w:sz w:val="24"/>
          <w:szCs w:val="24"/>
        </w:rPr>
      </w:pPr>
      <w:r w:rsidRPr="00811432">
        <w:rPr>
          <w:rFonts w:ascii="Arial" w:hAnsi="Arial"/>
          <w:b w:val="0"/>
          <w:bCs w:val="0"/>
          <w:color w:val="auto"/>
          <w:sz w:val="24"/>
          <w:szCs w:val="24"/>
        </w:rPr>
        <w:t>dass Menschen mit begrenzter Lebenserwartung und deren Angehörige sich gut aufgehoben, beraten und begleitet fühlen.</w:t>
      </w:r>
    </w:p>
    <w:p w14:paraId="4E7E6563" w14:textId="3EFF60E1" w:rsidR="00B957F3" w:rsidRPr="00811432" w:rsidRDefault="00B957F3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  <w:sz w:val="24"/>
          <w:szCs w:val="24"/>
        </w:rPr>
      </w:pPr>
      <w:r w:rsidRPr="00811432">
        <w:rPr>
          <w:rFonts w:ascii="Arial" w:hAnsi="Arial"/>
          <w:b w:val="0"/>
          <w:bCs w:val="0"/>
          <w:color w:val="auto"/>
          <w:sz w:val="24"/>
          <w:szCs w:val="24"/>
        </w:rPr>
        <w:t>Wir unterstützen die Kundschaft, damit sie für sich das richtige Angebot finden.</w:t>
      </w:r>
    </w:p>
    <w:p w14:paraId="40C496BB" w14:textId="48D4B511" w:rsidR="00E83B11" w:rsidRPr="00C9114F" w:rsidRDefault="00E83B11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  <w:sz w:val="24"/>
          <w:szCs w:val="24"/>
        </w:rPr>
      </w:pPr>
    </w:p>
    <w:p w14:paraId="38AF04CB" w14:textId="77777777" w:rsidR="00811432" w:rsidRPr="00811432" w:rsidRDefault="00811432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  <w:sz w:val="24"/>
          <w:szCs w:val="24"/>
        </w:rPr>
      </w:pPr>
    </w:p>
    <w:p w14:paraId="6E49E839" w14:textId="45D5DDE9" w:rsidR="00E83B11" w:rsidRPr="00811432" w:rsidRDefault="00421C6D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  <w:sz w:val="24"/>
          <w:szCs w:val="24"/>
        </w:rPr>
      </w:pPr>
      <w:r w:rsidRPr="00811432">
        <w:rPr>
          <w:rFonts w:ascii="Arial" w:hAnsi="Arial"/>
          <w:b w:val="0"/>
          <w:bCs w:val="0"/>
          <w:color w:val="auto"/>
          <w:sz w:val="24"/>
          <w:szCs w:val="24"/>
        </w:rPr>
        <w:t xml:space="preserve">Unsere Ziele: </w:t>
      </w:r>
    </w:p>
    <w:p w14:paraId="4279D337" w14:textId="6B20A2E9" w:rsidR="00A96D87" w:rsidRPr="00811432" w:rsidRDefault="00A96D87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  <w:sz w:val="24"/>
          <w:szCs w:val="24"/>
        </w:rPr>
      </w:pPr>
    </w:p>
    <w:p w14:paraId="0A031602" w14:textId="32960EDB" w:rsidR="00421C6D" w:rsidRPr="00811432" w:rsidRDefault="00421C6D" w:rsidP="00811432">
      <w:pPr>
        <w:pStyle w:val="Listenabsatz"/>
        <w:numPr>
          <w:ilvl w:val="0"/>
          <w:numId w:val="4"/>
        </w:numPr>
        <w:tabs>
          <w:tab w:val="clear" w:pos="5670"/>
          <w:tab w:val="clear" w:pos="6547"/>
        </w:tabs>
        <w:suppressAutoHyphens w:val="0"/>
        <w:overflowPunct/>
        <w:ind w:right="0"/>
        <w:rPr>
          <w:rFonts w:ascii="Arial" w:hAnsi="Arial"/>
          <w:b w:val="0"/>
          <w:bCs w:val="0"/>
          <w:color w:val="auto"/>
          <w:sz w:val="24"/>
          <w:szCs w:val="24"/>
        </w:rPr>
      </w:pPr>
      <w:r w:rsidRPr="00811432">
        <w:rPr>
          <w:rFonts w:ascii="Arial" w:hAnsi="Arial"/>
          <w:b w:val="0"/>
          <w:bCs w:val="0"/>
          <w:color w:val="auto"/>
          <w:sz w:val="24"/>
          <w:szCs w:val="24"/>
        </w:rPr>
        <w:t>Wir sind da für unsere Kundschaft</w:t>
      </w:r>
    </w:p>
    <w:p w14:paraId="64554BD2" w14:textId="3E02444C" w:rsidR="00E83B11" w:rsidRPr="00811432" w:rsidRDefault="00E83B11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  <w:sz w:val="24"/>
          <w:szCs w:val="24"/>
        </w:rPr>
      </w:pPr>
    </w:p>
    <w:p w14:paraId="69E5E961" w14:textId="50E8BA0A" w:rsidR="00421C6D" w:rsidRPr="00811432" w:rsidRDefault="00421C6D" w:rsidP="00811432">
      <w:pPr>
        <w:pStyle w:val="Listenabsatz"/>
        <w:numPr>
          <w:ilvl w:val="0"/>
          <w:numId w:val="4"/>
        </w:numPr>
        <w:tabs>
          <w:tab w:val="clear" w:pos="5670"/>
          <w:tab w:val="clear" w:pos="6547"/>
        </w:tabs>
        <w:suppressAutoHyphens w:val="0"/>
        <w:overflowPunct/>
        <w:ind w:right="0"/>
        <w:rPr>
          <w:rFonts w:ascii="Arial" w:hAnsi="Arial"/>
          <w:b w:val="0"/>
          <w:bCs w:val="0"/>
          <w:color w:val="auto"/>
          <w:sz w:val="24"/>
          <w:szCs w:val="24"/>
        </w:rPr>
      </w:pPr>
      <w:r w:rsidRPr="00811432">
        <w:rPr>
          <w:rFonts w:ascii="Arial" w:hAnsi="Arial"/>
          <w:b w:val="0"/>
          <w:bCs w:val="0"/>
          <w:color w:val="auto"/>
          <w:sz w:val="24"/>
          <w:szCs w:val="24"/>
        </w:rPr>
        <w:t>Wir sind ein starkes Palliativ</w:t>
      </w:r>
      <w:r w:rsidR="00C550E7" w:rsidRPr="00811432">
        <w:rPr>
          <w:rFonts w:ascii="Arial" w:hAnsi="Arial"/>
          <w:b w:val="0"/>
          <w:bCs w:val="0"/>
          <w:color w:val="auto"/>
          <w:sz w:val="24"/>
          <w:szCs w:val="24"/>
        </w:rPr>
        <w:t>n</w:t>
      </w:r>
      <w:r w:rsidRPr="00811432">
        <w:rPr>
          <w:rFonts w:ascii="Arial" w:hAnsi="Arial"/>
          <w:b w:val="0"/>
          <w:bCs w:val="0"/>
          <w:color w:val="auto"/>
          <w:sz w:val="24"/>
          <w:szCs w:val="24"/>
        </w:rPr>
        <w:t>etzwe</w:t>
      </w:r>
      <w:r w:rsidR="00C550E7" w:rsidRPr="00811432">
        <w:rPr>
          <w:rFonts w:ascii="Arial" w:hAnsi="Arial"/>
          <w:b w:val="0"/>
          <w:bCs w:val="0"/>
          <w:color w:val="auto"/>
          <w:sz w:val="24"/>
          <w:szCs w:val="24"/>
        </w:rPr>
        <w:t>r</w:t>
      </w:r>
      <w:r w:rsidRPr="00811432">
        <w:rPr>
          <w:rFonts w:ascii="Arial" w:hAnsi="Arial"/>
          <w:b w:val="0"/>
          <w:bCs w:val="0"/>
          <w:color w:val="auto"/>
          <w:sz w:val="24"/>
          <w:szCs w:val="24"/>
        </w:rPr>
        <w:t>k im Luzerner Hinterland</w:t>
      </w:r>
    </w:p>
    <w:p w14:paraId="4699A386" w14:textId="77777777" w:rsidR="00E83B11" w:rsidRPr="00811432" w:rsidRDefault="00E83B11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  <w:sz w:val="24"/>
          <w:szCs w:val="24"/>
        </w:rPr>
      </w:pPr>
    </w:p>
    <w:p w14:paraId="76A17E89" w14:textId="4231FBAE" w:rsidR="00421C6D" w:rsidRPr="00811432" w:rsidRDefault="00421C6D" w:rsidP="00811432">
      <w:pPr>
        <w:pStyle w:val="Listenabsatz"/>
        <w:numPr>
          <w:ilvl w:val="0"/>
          <w:numId w:val="4"/>
        </w:numPr>
        <w:tabs>
          <w:tab w:val="clear" w:pos="5670"/>
          <w:tab w:val="clear" w:pos="6547"/>
        </w:tabs>
        <w:suppressAutoHyphens w:val="0"/>
        <w:overflowPunct/>
        <w:ind w:right="0"/>
        <w:rPr>
          <w:rFonts w:ascii="Arial" w:hAnsi="Arial"/>
          <w:b w:val="0"/>
          <w:bCs w:val="0"/>
          <w:color w:val="auto"/>
          <w:sz w:val="24"/>
          <w:szCs w:val="24"/>
        </w:rPr>
      </w:pPr>
      <w:r w:rsidRPr="00811432">
        <w:rPr>
          <w:rFonts w:ascii="Arial" w:hAnsi="Arial"/>
          <w:b w:val="0"/>
          <w:bCs w:val="0"/>
          <w:color w:val="auto"/>
          <w:sz w:val="24"/>
          <w:szCs w:val="24"/>
        </w:rPr>
        <w:t xml:space="preserve">Wir pflegen den Dialog mit der Öffentlichkeit/Bevölkerung </w:t>
      </w:r>
    </w:p>
    <w:p w14:paraId="129108CC" w14:textId="5D44F471" w:rsidR="00421C6D" w:rsidRPr="00811432" w:rsidRDefault="00421C6D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  <w:sz w:val="24"/>
          <w:szCs w:val="24"/>
        </w:rPr>
      </w:pPr>
    </w:p>
    <w:p w14:paraId="5B2EA679" w14:textId="27B55AA8" w:rsidR="00811432" w:rsidRPr="00811432" w:rsidRDefault="00811432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  <w:sz w:val="24"/>
          <w:szCs w:val="24"/>
        </w:rPr>
      </w:pPr>
    </w:p>
    <w:p w14:paraId="7363ABAE" w14:textId="51BE2B72" w:rsidR="00811432" w:rsidRPr="00811432" w:rsidRDefault="00811432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  <w:sz w:val="24"/>
          <w:szCs w:val="24"/>
        </w:rPr>
      </w:pPr>
    </w:p>
    <w:p w14:paraId="07958A5C" w14:textId="0EE9AC03" w:rsidR="00811432" w:rsidRPr="00811432" w:rsidRDefault="00811432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  <w:sz w:val="24"/>
          <w:szCs w:val="24"/>
        </w:rPr>
      </w:pPr>
    </w:p>
    <w:p w14:paraId="1EB968B7" w14:textId="77777777" w:rsidR="00811432" w:rsidRPr="00811432" w:rsidRDefault="00811432" w:rsidP="00811432">
      <w:pPr>
        <w:pStyle w:val="Rahmeninhalt"/>
        <w:ind w:left="0" w:right="-284"/>
        <w:jc w:val="both"/>
        <w:rPr>
          <w:rFonts w:ascii="Arial" w:hAnsi="Arial" w:cs="Arial"/>
          <w:b w:val="0"/>
          <w:bCs w:val="0"/>
          <w:color w:val="0070C0"/>
          <w:sz w:val="24"/>
          <w:szCs w:val="24"/>
        </w:rPr>
      </w:pPr>
      <w:r w:rsidRPr="00811432">
        <w:rPr>
          <w:rFonts w:ascii="Arial" w:hAnsi="Arial" w:cs="Arial"/>
          <w:b w:val="0"/>
          <w:bCs w:val="0"/>
          <w:color w:val="0070C0"/>
          <w:sz w:val="24"/>
          <w:szCs w:val="24"/>
        </w:rPr>
        <w:t>Kontakt Netzwerk Luzerner Hinterland:</w:t>
      </w:r>
    </w:p>
    <w:p w14:paraId="734E8053" w14:textId="44F5A4A0" w:rsidR="00811432" w:rsidRPr="00811432" w:rsidRDefault="00811432" w:rsidP="00811432">
      <w:pPr>
        <w:pStyle w:val="Rahmeninhalt"/>
        <w:ind w:left="0" w:right="-284"/>
        <w:jc w:val="both"/>
        <w:rPr>
          <w:rFonts w:ascii="Arial" w:hAnsi="Arial" w:cs="Arial"/>
          <w:b w:val="0"/>
          <w:bCs w:val="0"/>
          <w:color w:val="0070C0"/>
          <w:sz w:val="24"/>
          <w:szCs w:val="24"/>
        </w:rPr>
      </w:pPr>
      <w:r w:rsidRPr="00811432">
        <w:rPr>
          <w:rFonts w:ascii="Arial" w:hAnsi="Arial" w:cs="Arial"/>
          <w:b w:val="0"/>
          <w:bCs w:val="0"/>
          <w:color w:val="0070C0"/>
          <w:sz w:val="24"/>
          <w:szCs w:val="24"/>
        </w:rPr>
        <w:t>Monika Huber: 079 392 24 22</w:t>
      </w:r>
    </w:p>
    <w:p w14:paraId="259DD994" w14:textId="79923411" w:rsidR="00811432" w:rsidRPr="00811432" w:rsidRDefault="00811432" w:rsidP="00811432">
      <w:pPr>
        <w:pStyle w:val="Rahmeninhalt"/>
        <w:spacing w:after="200"/>
        <w:ind w:left="0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hyperlink r:id="rId13" w:history="1">
        <w:r w:rsidRPr="00811432">
          <w:rPr>
            <w:rStyle w:val="Hyperlink"/>
            <w:rFonts w:ascii="Arial" w:hAnsi="Arial" w:cs="Arial"/>
            <w:b w:val="0"/>
            <w:bCs w:val="0"/>
            <w:sz w:val="24"/>
            <w:szCs w:val="24"/>
            <w:u w:val="none"/>
          </w:rPr>
          <w:t>https://www.palliativ-luzern.ch/netzwerke</w:t>
        </w:r>
      </w:hyperlink>
    </w:p>
    <w:p w14:paraId="3578B898" w14:textId="77777777" w:rsidR="00811432" w:rsidRDefault="00811432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</w:rPr>
      </w:pPr>
    </w:p>
    <w:p w14:paraId="343A1EA7" w14:textId="2D57AEB9" w:rsidR="00C10FDA" w:rsidRDefault="00C10FDA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</w:rPr>
      </w:pPr>
    </w:p>
    <w:p w14:paraId="17D6B3EB" w14:textId="1A73DB5E" w:rsidR="00811432" w:rsidRDefault="00811432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</w:rPr>
      </w:pPr>
      <w:r>
        <w:rPr>
          <w:rFonts w:ascii="Arial" w:hAnsi="Arial"/>
          <w:b w:val="0"/>
          <w:bCs w:val="0"/>
          <w:color w:val="auto"/>
        </w:rPr>
        <w:t>Beispiel LOGO:</w:t>
      </w:r>
    </w:p>
    <w:p w14:paraId="5954E313" w14:textId="71C82135" w:rsidR="00811432" w:rsidRDefault="00811432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</w:rPr>
      </w:pPr>
      <w:r>
        <w:rPr>
          <w:rFonts w:ascii="Arial" w:hAnsi="Arial"/>
          <w:b w:val="0"/>
          <w:bCs w:val="0"/>
          <w:noProof/>
          <w:color w:val="auto"/>
        </w:rPr>
        <w:drawing>
          <wp:inline distT="0" distB="0" distL="0" distR="0" wp14:anchorId="25AEECCF" wp14:editId="19681B4D">
            <wp:extent cx="2286000" cy="457822"/>
            <wp:effectExtent l="0" t="0" r="0" b="0"/>
            <wp:docPr id="5" name="Grafik 5" descr="Ein Bild, das Schrift, Text, Symbol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rift, Text, Symbol, Logo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585" cy="46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394F9" w14:textId="0A36D353" w:rsidR="00811432" w:rsidRDefault="00811432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</w:rPr>
      </w:pPr>
    </w:p>
    <w:p w14:paraId="04EA8CF5" w14:textId="77777777" w:rsidR="00B957F3" w:rsidRDefault="00B957F3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</w:rPr>
      </w:pPr>
    </w:p>
    <w:p w14:paraId="4DB9D2AE" w14:textId="77777777" w:rsidR="00B957F3" w:rsidRDefault="00B957F3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</w:rPr>
      </w:pPr>
    </w:p>
    <w:p w14:paraId="350BB0A4" w14:textId="7FBF596E" w:rsidR="00C10FDA" w:rsidRDefault="00C10FDA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</w:rPr>
      </w:pPr>
    </w:p>
    <w:p w14:paraId="19DEA7A1" w14:textId="62C1E165" w:rsidR="00C10FDA" w:rsidRDefault="00C10FDA" w:rsidP="00811432">
      <w:pPr>
        <w:tabs>
          <w:tab w:val="clear" w:pos="5670"/>
          <w:tab w:val="clear" w:pos="6547"/>
        </w:tabs>
        <w:suppressAutoHyphens w:val="0"/>
        <w:overflowPunct/>
        <w:ind w:left="0" w:right="0"/>
        <w:rPr>
          <w:rFonts w:ascii="Arial" w:hAnsi="Arial"/>
          <w:b w:val="0"/>
          <w:bCs w:val="0"/>
          <w:color w:val="auto"/>
        </w:rPr>
      </w:pPr>
    </w:p>
    <w:p w14:paraId="38C43E1E" w14:textId="39392601" w:rsidR="00C10FDA" w:rsidRDefault="00E37DE0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4D2B50FC" wp14:editId="5E31F39E">
            <wp:simplePos x="0" y="0"/>
            <wp:positionH relativeFrom="column">
              <wp:posOffset>2229485</wp:posOffset>
            </wp:positionH>
            <wp:positionV relativeFrom="paragraph">
              <wp:posOffset>123190</wp:posOffset>
            </wp:positionV>
            <wp:extent cx="633095" cy="802640"/>
            <wp:effectExtent l="114300" t="114300" r="109855" b="149860"/>
            <wp:wrapTight wrapText="bothSides">
              <wp:wrapPolygon edited="0">
                <wp:start x="-3900" y="-3076"/>
                <wp:lineTo x="-3900" y="25120"/>
                <wp:lineTo x="24698" y="25120"/>
                <wp:lineTo x="24698" y="-3076"/>
                <wp:lineTo x="-3900" y="-3076"/>
              </wp:wrapPolygon>
            </wp:wrapTight>
            <wp:docPr id="21" name="Grafik 21" descr="Ein Bild, das Text, Kleidung, Man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 descr="Ein Bild, das Text, Kleidung, Mann, Person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802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81A2B" w14:textId="6073BA45" w:rsidR="00C10FDA" w:rsidRDefault="00B957F3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0176C658" wp14:editId="4144B332">
            <wp:simplePos x="0" y="0"/>
            <wp:positionH relativeFrom="margin">
              <wp:posOffset>8863330</wp:posOffset>
            </wp:positionH>
            <wp:positionV relativeFrom="paragraph">
              <wp:posOffset>60960</wp:posOffset>
            </wp:positionV>
            <wp:extent cx="638175" cy="1255395"/>
            <wp:effectExtent l="133350" t="114300" r="123825" b="173355"/>
            <wp:wrapTight wrapText="bothSides">
              <wp:wrapPolygon edited="0">
                <wp:start x="-3869" y="-1967"/>
                <wp:lineTo x="-4513" y="21633"/>
                <wp:lineTo x="-2579" y="24255"/>
                <wp:lineTo x="23212" y="24255"/>
                <wp:lineTo x="25146" y="19994"/>
                <wp:lineTo x="24501" y="-1967"/>
                <wp:lineTo x="-3869" y="-1967"/>
              </wp:wrapPolygon>
            </wp:wrapTight>
            <wp:docPr id="17" name="Grafik 17" descr="Ein Bild, das Text, Buch, Design, stationä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Text, Buch, Design, stationär enthält.&#10;&#10;Automatisch generierte Beschreibu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9"/>
                    <a:stretch/>
                  </pic:blipFill>
                  <pic:spPr bwMode="auto">
                    <a:xfrm>
                      <a:off x="0" y="0"/>
                      <a:ext cx="638175" cy="1255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4A149" w14:textId="7B15C155" w:rsidR="00C10FDA" w:rsidRDefault="00C10FDA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1C91CFE5" w14:textId="4D8DEB5A" w:rsidR="00C10FDA" w:rsidRDefault="00C10FDA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731750C6" w14:textId="2C9F7CF2" w:rsidR="00CF431D" w:rsidRDefault="006A1317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6DB83E7C" wp14:editId="0B3D39CE">
            <wp:simplePos x="0" y="0"/>
            <wp:positionH relativeFrom="column">
              <wp:posOffset>3030220</wp:posOffset>
            </wp:positionH>
            <wp:positionV relativeFrom="paragraph">
              <wp:posOffset>127635</wp:posOffset>
            </wp:positionV>
            <wp:extent cx="572770" cy="744220"/>
            <wp:effectExtent l="114300" t="114300" r="113030" b="151130"/>
            <wp:wrapTight wrapText="bothSides">
              <wp:wrapPolygon edited="0">
                <wp:start x="-4310" y="-3317"/>
                <wp:lineTo x="-4310" y="25433"/>
                <wp:lineTo x="25144" y="25433"/>
                <wp:lineTo x="25144" y="-3317"/>
                <wp:lineTo x="-4310" y="-3317"/>
              </wp:wrapPolygon>
            </wp:wrapTight>
            <wp:docPr id="22" name="Grafik 22" descr="Ein Bild, das Entwurf, Zeichnung, Clipart, Kinder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 descr="Ein Bild, das Entwurf, Zeichnung, Clipart, Kinderkunst enthält.&#10;&#10;Automatisch generierte Beschreibu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032"/>
                    <a:stretch/>
                  </pic:blipFill>
                  <pic:spPr bwMode="auto">
                    <a:xfrm>
                      <a:off x="0" y="0"/>
                      <a:ext cx="572770" cy="744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9AD3F" w14:textId="2E2DC306" w:rsidR="00A96D87" w:rsidRDefault="00A96D87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0BDFD972" w14:textId="418ED36A" w:rsidR="00C10FDA" w:rsidRDefault="00023C01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8F64AF8" wp14:editId="37E518F2">
            <wp:simplePos x="0" y="0"/>
            <wp:positionH relativeFrom="margin">
              <wp:align>right</wp:align>
            </wp:positionH>
            <wp:positionV relativeFrom="paragraph">
              <wp:posOffset>110490</wp:posOffset>
            </wp:positionV>
            <wp:extent cx="4667250" cy="4312285"/>
            <wp:effectExtent l="0" t="0" r="0" b="0"/>
            <wp:wrapNone/>
            <wp:docPr id="9" name="Grafik 9" descr="Ein Bild, das Kreis, Diagramm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Kreis, Diagramm, Screenshot, Reihe enthält.&#10;&#10;Automatisch generierte Beschreibu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3" t="7549" r="7590" b="12472"/>
                    <a:stretch/>
                  </pic:blipFill>
                  <pic:spPr bwMode="auto">
                    <a:xfrm>
                      <a:off x="0" y="0"/>
                      <a:ext cx="4667250" cy="431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D66FA" w14:textId="6F9D5AF9" w:rsidR="00C10FDA" w:rsidRDefault="00E37DE0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75A3EE4F" wp14:editId="5D419129">
            <wp:simplePos x="0" y="0"/>
            <wp:positionH relativeFrom="column">
              <wp:posOffset>1953895</wp:posOffset>
            </wp:positionH>
            <wp:positionV relativeFrom="paragraph">
              <wp:posOffset>127635</wp:posOffset>
            </wp:positionV>
            <wp:extent cx="752475" cy="731520"/>
            <wp:effectExtent l="114300" t="114300" r="104775" b="144780"/>
            <wp:wrapTight wrapText="bothSides">
              <wp:wrapPolygon edited="0">
                <wp:start x="-3281" y="-3375"/>
                <wp:lineTo x="-3281" y="25313"/>
                <wp:lineTo x="24061" y="25313"/>
                <wp:lineTo x="24061" y="-3375"/>
                <wp:lineTo x="-3281" y="-3375"/>
              </wp:wrapPolygon>
            </wp:wrapTight>
            <wp:docPr id="19" name="Grafik 19" descr="Ein Bild, das Text, Person, H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 descr="Ein Bild, das Text, Person, Hand enthält.&#10;&#10;Automatisch generierte Beschreibu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405"/>
                    <a:stretch/>
                  </pic:blipFill>
                  <pic:spPr bwMode="auto">
                    <a:xfrm>
                      <a:off x="0" y="0"/>
                      <a:ext cx="752475" cy="731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960E8" w14:textId="0A944CE0" w:rsidR="00C10FDA" w:rsidRDefault="00023C01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  <w:r>
        <w:rPr>
          <w:rFonts w:ascii="Arial" w:hAnsi="Arial"/>
          <w:b w:val="0"/>
          <w:b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CE4F365" wp14:editId="660CA800">
                <wp:simplePos x="0" y="0"/>
                <wp:positionH relativeFrom="column">
                  <wp:posOffset>1925320</wp:posOffset>
                </wp:positionH>
                <wp:positionV relativeFrom="paragraph">
                  <wp:posOffset>78105</wp:posOffset>
                </wp:positionV>
                <wp:extent cx="809625" cy="476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54" y="21600"/>
                    <wp:lineTo x="21854" y="0"/>
                    <wp:lineTo x="0" y="0"/>
                  </wp:wrapPolygon>
                </wp:wrapThrough>
                <wp:docPr id="2103970295" name="Rechteck: abgerundete Ecken 2103970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424275" w14:textId="04182361" w:rsidR="00A96D87" w:rsidRPr="00023C01" w:rsidRDefault="00023C01" w:rsidP="00A96D87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Freiwillige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E4F365" id="Rechteck: abgerundete Ecken 2103970295" o:spid="_x0000_s1026" style="position:absolute;left:0;text-align:left;margin-left:151.6pt;margin-top:6.15pt;width:63.75pt;height:37.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" fillcolor="#4472c4" strokecolor="#2f528f" strokeweight="1pt">
                <v:stroke joinstyle="miter"/>
                <v:textbox>
                  <w:txbxContent>
                    <w:p w14:paraId="35424275" w14:textId="04182361" w:rsidR="00A96D87" w:rsidRPr="00023C01" w:rsidRDefault="00023C01" w:rsidP="00A96D87">
                      <w:pPr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Freiwillige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AE03F01" w14:textId="15DB5F67" w:rsidR="00C10FDA" w:rsidRDefault="00C10FDA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34B2E6F6" w14:textId="2A55FB11" w:rsidR="00C10FDA" w:rsidRDefault="00C64FF3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4C0C6EB6" wp14:editId="726C1E55">
            <wp:simplePos x="0" y="0"/>
            <wp:positionH relativeFrom="column">
              <wp:posOffset>2906395</wp:posOffset>
            </wp:positionH>
            <wp:positionV relativeFrom="paragraph">
              <wp:posOffset>260350</wp:posOffset>
            </wp:positionV>
            <wp:extent cx="1123950" cy="499110"/>
            <wp:effectExtent l="133350" t="114300" r="133350" b="167640"/>
            <wp:wrapTight wrapText="bothSides">
              <wp:wrapPolygon edited="0">
                <wp:start x="-2197" y="-4947"/>
                <wp:lineTo x="-2563" y="21435"/>
                <wp:lineTo x="-1464" y="28031"/>
                <wp:lineTo x="22698" y="28031"/>
                <wp:lineTo x="23797" y="23084"/>
                <wp:lineTo x="23431" y="-4947"/>
                <wp:lineTo x="-2197" y="-4947"/>
              </wp:wrapPolygon>
            </wp:wrapTight>
            <wp:docPr id="18" name="Grafik 18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n Bild, das Text, Schrift, Screenshot, Logo enthält.&#10;&#10;Automatisch generierte Beschreibu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1"/>
                    <a:stretch/>
                  </pic:blipFill>
                  <pic:spPr bwMode="auto">
                    <a:xfrm>
                      <a:off x="0" y="0"/>
                      <a:ext cx="1123950" cy="499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84D33" w14:textId="768A9CFA" w:rsidR="00C10FDA" w:rsidRDefault="00E34A1E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3BBDFC4F" wp14:editId="42E2D366">
            <wp:simplePos x="0" y="0"/>
            <wp:positionH relativeFrom="column">
              <wp:posOffset>420370</wp:posOffset>
            </wp:positionH>
            <wp:positionV relativeFrom="paragraph">
              <wp:posOffset>130810</wp:posOffset>
            </wp:positionV>
            <wp:extent cx="1152525" cy="529590"/>
            <wp:effectExtent l="133350" t="114300" r="142875" b="156210"/>
            <wp:wrapTight wrapText="bothSides">
              <wp:wrapPolygon edited="0">
                <wp:start x="-2142" y="-4662"/>
                <wp:lineTo x="-2499" y="20978"/>
                <wp:lineTo x="-1785" y="27194"/>
                <wp:lineTo x="22850" y="27194"/>
                <wp:lineTo x="23921" y="21755"/>
                <wp:lineTo x="23921" y="9324"/>
                <wp:lineTo x="23207" y="-4662"/>
                <wp:lineTo x="-2142" y="-4662"/>
              </wp:wrapPolygon>
            </wp:wrapTight>
            <wp:docPr id="14" name="Grafik 14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, Schrift, Logo, Grafiken enthält.&#10;&#10;Automatisch generierte Beschreibung"/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1" t="-16713" r="-2255" b="-14902"/>
                    <a:stretch/>
                  </pic:blipFill>
                  <pic:spPr bwMode="auto">
                    <a:xfrm>
                      <a:off x="0" y="0"/>
                      <a:ext cx="1152525" cy="529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E4842" w14:textId="6F841A03" w:rsidR="00C10FDA" w:rsidRDefault="00C10FDA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2957F419" w14:textId="37BAE9C6" w:rsidR="00C10FDA" w:rsidRDefault="00C10FDA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56702D1F" w14:textId="104A38BA" w:rsidR="00C10FDA" w:rsidRDefault="00C10FDA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4F9FE06E" w14:textId="0F7943C9" w:rsidR="00C10FDA" w:rsidRDefault="00C10FDA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7D8BDD4E" w14:textId="02D51B11" w:rsidR="00C10FDA" w:rsidRDefault="00B957F3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10E3B064" wp14:editId="237751F0">
            <wp:simplePos x="0" y="0"/>
            <wp:positionH relativeFrom="column">
              <wp:posOffset>210820</wp:posOffset>
            </wp:positionH>
            <wp:positionV relativeFrom="paragraph">
              <wp:posOffset>49530</wp:posOffset>
            </wp:positionV>
            <wp:extent cx="628650" cy="628650"/>
            <wp:effectExtent l="133350" t="114300" r="114300" b="152400"/>
            <wp:wrapTight wrapText="bothSides">
              <wp:wrapPolygon edited="0">
                <wp:start x="-3273" y="-3927"/>
                <wp:lineTo x="-4582" y="-2618"/>
                <wp:lineTo x="-3927" y="26182"/>
                <wp:lineTo x="24873" y="26182"/>
                <wp:lineTo x="24873" y="-3927"/>
                <wp:lineTo x="-3273" y="-3927"/>
              </wp:wrapPolygon>
            </wp:wrapTight>
            <wp:docPr id="2" name="Bild 1" descr="Symbol &quot;Arzt&quot;, Kunststoff langnachleuchtend, selbstklebend, 200 x 200 mm -  GRAMM - 300.200.1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 &quot;Arzt&quot;, Kunststoff langnachleuchtend, selbstklebend, 200 x 200 mm -  GRAMM - 300.200.116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A764D" w14:textId="1B72167B" w:rsidR="00C10FDA" w:rsidRDefault="00B957F3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93056" behindDoc="1" locked="0" layoutInCell="1" allowOverlap="1" wp14:anchorId="03A1C054" wp14:editId="7EBF0F44">
            <wp:simplePos x="0" y="0"/>
            <wp:positionH relativeFrom="page">
              <wp:posOffset>9120505</wp:posOffset>
            </wp:positionH>
            <wp:positionV relativeFrom="paragraph">
              <wp:posOffset>121920</wp:posOffset>
            </wp:positionV>
            <wp:extent cx="1297728" cy="425062"/>
            <wp:effectExtent l="133350" t="114300" r="150495" b="165735"/>
            <wp:wrapTight wrapText="bothSides">
              <wp:wrapPolygon edited="0">
                <wp:start x="-1586" y="-5812"/>
                <wp:lineTo x="-2220" y="-3874"/>
                <wp:lineTo x="-2220" y="21309"/>
                <wp:lineTo x="-1586" y="29058"/>
                <wp:lineTo x="22837" y="29058"/>
                <wp:lineTo x="22837" y="27121"/>
                <wp:lineTo x="23789" y="12592"/>
                <wp:lineTo x="23154" y="-5812"/>
                <wp:lineTo x="-1586" y="-5812"/>
              </wp:wrapPolygon>
            </wp:wrapTight>
            <wp:docPr id="1" name="Bild 1" descr="Ein Bild, das Text, Schrift, Grafiken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, Schrift, Grafiken, weiß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728" cy="4250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14F">
        <w:rPr>
          <w:rFonts w:ascii="Arial" w:eastAsiaTheme="minorHAnsi" w:hAnsi="Arial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92F3F" wp14:editId="3D008028">
                <wp:simplePos x="0" y="0"/>
                <wp:positionH relativeFrom="column">
                  <wp:posOffset>1220470</wp:posOffset>
                </wp:positionH>
                <wp:positionV relativeFrom="paragraph">
                  <wp:posOffset>54610</wp:posOffset>
                </wp:positionV>
                <wp:extent cx="2238375" cy="1152525"/>
                <wp:effectExtent l="0" t="0" r="28575" b="28575"/>
                <wp:wrapNone/>
                <wp:docPr id="3" name="Flussdiagramm: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15252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65F7E8" w14:textId="192B0698" w:rsidR="00C9114F" w:rsidRPr="00B957F3" w:rsidRDefault="00C9114F" w:rsidP="00E83B11">
                            <w:pPr>
                              <w:shd w:val="clear" w:color="auto" w:fill="F7CAAC" w:themeFill="accent2" w:themeFillTint="66"/>
                              <w:ind w:left="-284" w:right="-199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57F3">
                              <w:rPr>
                                <w:color w:val="auto"/>
                                <w:sz w:val="24"/>
                                <w:szCs w:val="24"/>
                              </w:rPr>
                              <w:t>Mensch</w:t>
                            </w:r>
                            <w:r w:rsidR="00E83B11" w:rsidRPr="00B957F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mit seinen Angehörigen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92F3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3" o:spid="_x0000_s1027" type="#_x0000_t120" style="position:absolute;left:0;text-align:left;margin-left:96.1pt;margin-top:4.3pt;width:176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" fillcolor="#f7caac [1301]" strokecolor="#2f528f" strokeweight="1pt">
                <v:stroke joinstyle="miter"/>
                <v:textbox>
                  <w:txbxContent>
                    <w:p w14:paraId="1365F7E8" w14:textId="192B0698" w:rsidR="00C9114F" w:rsidRPr="00B957F3" w:rsidRDefault="00C9114F" w:rsidP="00E83B11">
                      <w:pPr>
                        <w:shd w:val="clear" w:color="auto" w:fill="F7CAAC" w:themeFill="accent2" w:themeFillTint="66"/>
                        <w:ind w:left="-284" w:right="-199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 w:val="0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957F3">
                        <w:rPr>
                          <w:color w:val="auto"/>
                          <w:sz w:val="24"/>
                          <w:szCs w:val="24"/>
                        </w:rPr>
                        <w:t>Mensch</w:t>
                      </w:r>
                      <w:r w:rsidR="00E83B11" w:rsidRPr="00B957F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mit seinen Angehörigen</w:t>
                      </w:r>
                    </w:p>
                  </w:txbxContent>
                </v:textbox>
              </v:shape>
            </w:pict>
          </mc:Fallback>
        </mc:AlternateContent>
      </w:r>
    </w:p>
    <w:p w14:paraId="303AA6A7" w14:textId="75872978" w:rsidR="00C10FDA" w:rsidRDefault="00C10FDA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17B7F133" w14:textId="0D0F25D6" w:rsidR="00C10FDA" w:rsidRDefault="00C10FDA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34698B8D" w14:textId="44DB8514" w:rsidR="00C10FDA" w:rsidRDefault="00C10FDA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4640EADA" w14:textId="48CD8EA6" w:rsidR="00C10FDA" w:rsidRDefault="00C10FDA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36691248" w14:textId="62D83C2E" w:rsidR="00C9114F" w:rsidRPr="00C9114F" w:rsidRDefault="00C9114F" w:rsidP="00C9114F">
      <w:pPr>
        <w:tabs>
          <w:tab w:val="clear" w:pos="5670"/>
          <w:tab w:val="clear" w:pos="6547"/>
        </w:tabs>
        <w:suppressAutoHyphens w:val="0"/>
        <w:overflowPunct/>
        <w:spacing w:after="160" w:line="259" w:lineRule="auto"/>
        <w:ind w:left="0" w:right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14:paraId="665A4999" w14:textId="150603C8" w:rsidR="00C10FDA" w:rsidRDefault="00C10FDA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444047F5" w14:textId="4649FE9A" w:rsidR="00C10FDA" w:rsidRDefault="00C10FDA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590FDA8E" w14:textId="1ABB32BE" w:rsidR="00C10FDA" w:rsidRDefault="00B957F3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21E4BCFB" wp14:editId="3B4DD0D4">
            <wp:simplePos x="0" y="0"/>
            <wp:positionH relativeFrom="column">
              <wp:posOffset>3468370</wp:posOffset>
            </wp:positionH>
            <wp:positionV relativeFrom="paragraph">
              <wp:posOffset>126365</wp:posOffset>
            </wp:positionV>
            <wp:extent cx="885825" cy="496570"/>
            <wp:effectExtent l="133350" t="114300" r="123825" b="170180"/>
            <wp:wrapTight wrapText="bothSides">
              <wp:wrapPolygon edited="0">
                <wp:start x="-2787" y="-4972"/>
                <wp:lineTo x="-3252" y="21545"/>
                <wp:lineTo x="-1858" y="28174"/>
                <wp:lineTo x="22761" y="28174"/>
                <wp:lineTo x="24155" y="23202"/>
                <wp:lineTo x="23690" y="-4972"/>
                <wp:lineTo x="-2787" y="-4972"/>
              </wp:wrapPolygon>
            </wp:wrapTight>
            <wp:docPr id="8" name="Grafik 8" descr="Angebotsübersicht - Pro Senectute Kanton Luz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gebotsübersicht - Pro Senectute Kanton Luzern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8" t="14103" r="7611" b="21252"/>
                    <a:stretch/>
                  </pic:blipFill>
                  <pic:spPr bwMode="auto">
                    <a:xfrm>
                      <a:off x="0" y="0"/>
                      <a:ext cx="885825" cy="4965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41B93" w14:textId="22CBCDA0" w:rsidR="00C10FDA" w:rsidRDefault="00B957F3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3FCF3206" wp14:editId="32D9111E">
            <wp:simplePos x="0" y="0"/>
            <wp:positionH relativeFrom="column">
              <wp:posOffset>266700</wp:posOffset>
            </wp:positionH>
            <wp:positionV relativeFrom="paragraph">
              <wp:posOffset>10160</wp:posOffset>
            </wp:positionV>
            <wp:extent cx="1657350" cy="439420"/>
            <wp:effectExtent l="133350" t="114300" r="133350" b="170180"/>
            <wp:wrapTight wrapText="bothSides">
              <wp:wrapPolygon edited="0">
                <wp:start x="-1241" y="-5618"/>
                <wp:lineTo x="-1738" y="-3746"/>
                <wp:lineTo x="-1490" y="26220"/>
                <wp:lineTo x="-745" y="29029"/>
                <wp:lineTo x="22345" y="29029"/>
                <wp:lineTo x="22841" y="26220"/>
                <wp:lineTo x="23090" y="11237"/>
                <wp:lineTo x="22593" y="-2809"/>
                <wp:lineTo x="22593" y="-5618"/>
                <wp:lineTo x="-1241" y="-5618"/>
              </wp:wrapPolygon>
            </wp:wrapTight>
            <wp:docPr id="13" name="Grafik 13" descr="EGLI BESTATTUNGEN AG WILLISAU - Bestattungsinstitut in Willisau | local.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GLI BESTATTUNGEN AG WILLISAU - Bestattungsinstitut in Willisau | local.ch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 t="25880" r="364" b="34839"/>
                    <a:stretch/>
                  </pic:blipFill>
                  <pic:spPr bwMode="auto">
                    <a:xfrm>
                      <a:off x="0" y="0"/>
                      <a:ext cx="1657350" cy="439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BDE2F" w14:textId="1F1F0C1B" w:rsidR="00421C6D" w:rsidRDefault="00421C6D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43BD3A7B" w14:textId="2F6929FD" w:rsidR="00421C6D" w:rsidRDefault="00421C6D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41BB2D90" w14:textId="6573EB6C" w:rsidR="00421C6D" w:rsidRDefault="00421C6D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6FD34EF6" w14:textId="40826B3B" w:rsidR="00421C6D" w:rsidRDefault="00421C6D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60C04E7A" w14:textId="1F9F8E40" w:rsidR="00421C6D" w:rsidRDefault="00573387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94080" behindDoc="1" locked="0" layoutInCell="1" allowOverlap="1" wp14:anchorId="06E40087" wp14:editId="03B4516E">
            <wp:simplePos x="0" y="0"/>
            <wp:positionH relativeFrom="page">
              <wp:posOffset>6191250</wp:posOffset>
            </wp:positionH>
            <wp:positionV relativeFrom="paragraph">
              <wp:posOffset>122555</wp:posOffset>
            </wp:positionV>
            <wp:extent cx="1428750" cy="441325"/>
            <wp:effectExtent l="133350" t="114300" r="114300" b="168275"/>
            <wp:wrapTight wrapText="bothSides">
              <wp:wrapPolygon edited="0">
                <wp:start x="-1728" y="-5594"/>
                <wp:lineTo x="-2016" y="21445"/>
                <wp:lineTo x="-1152" y="28904"/>
                <wp:lineTo x="22464" y="28904"/>
                <wp:lineTo x="23040" y="26106"/>
                <wp:lineTo x="23040" y="-5594"/>
                <wp:lineTo x="-1728" y="-5594"/>
              </wp:wrapPolygon>
            </wp:wrapTight>
            <wp:docPr id="15" name="Grafik 15" descr="Ein Bild, das Text, Grafikdesign, Grafike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Text, Grafikdesign, Grafike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06" t="-6682" r="-4071" b="-13586"/>
                    <a:stretch/>
                  </pic:blipFill>
                  <pic:spPr bwMode="auto">
                    <a:xfrm>
                      <a:off x="0" y="0"/>
                      <a:ext cx="1428750" cy="44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7F3">
        <w:rPr>
          <w:noProof/>
        </w:rPr>
        <w:drawing>
          <wp:anchor distT="0" distB="0" distL="114300" distR="114300" simplePos="0" relativeHeight="251696128" behindDoc="1" locked="0" layoutInCell="1" allowOverlap="1" wp14:anchorId="5AF67DF4" wp14:editId="7A44710F">
            <wp:simplePos x="0" y="0"/>
            <wp:positionH relativeFrom="margin">
              <wp:posOffset>7572375</wp:posOffset>
            </wp:positionH>
            <wp:positionV relativeFrom="paragraph">
              <wp:posOffset>128270</wp:posOffset>
            </wp:positionV>
            <wp:extent cx="1805305" cy="477520"/>
            <wp:effectExtent l="133350" t="114300" r="118745" b="170180"/>
            <wp:wrapTight wrapText="bothSides">
              <wp:wrapPolygon edited="0">
                <wp:start x="-1368" y="-5170"/>
                <wp:lineTo x="-1595" y="21543"/>
                <wp:lineTo x="-912" y="28436"/>
                <wp:lineTo x="22109" y="28436"/>
                <wp:lineTo x="22793" y="24128"/>
                <wp:lineTo x="22565" y="-5170"/>
                <wp:lineTo x="-1368" y="-5170"/>
              </wp:wrapPolygon>
            </wp:wrapTight>
            <wp:docPr id="16" name="Grafik 16" descr="Ein Bild, das Symbol, Schrift, Tex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Ein Bild, das Symbol, Schrift, Text, Logo enthält.&#10;&#10;Automatisch generierte Beschreibu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477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F96E7" w14:textId="33DF7BDD" w:rsidR="00421C6D" w:rsidRDefault="00421C6D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3C32F182" w14:textId="796ACF11" w:rsidR="00421C6D" w:rsidRDefault="00421C6D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706422D6" w14:textId="0B45EEC7" w:rsidR="00421C6D" w:rsidRDefault="00421C6D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357E4CB3" w14:textId="6E70048D" w:rsidR="00421C6D" w:rsidRDefault="00421C6D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4B2683B2" w14:textId="5A6B920D" w:rsidR="00421C6D" w:rsidRDefault="00B957F3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2529B4E8" wp14:editId="2EBF6F6B">
            <wp:simplePos x="0" y="0"/>
            <wp:positionH relativeFrom="margin">
              <wp:posOffset>6324600</wp:posOffset>
            </wp:positionH>
            <wp:positionV relativeFrom="paragraph">
              <wp:posOffset>83185</wp:posOffset>
            </wp:positionV>
            <wp:extent cx="657225" cy="614045"/>
            <wp:effectExtent l="114300" t="114300" r="104775" b="147955"/>
            <wp:wrapTight wrapText="bothSides">
              <wp:wrapPolygon edited="0">
                <wp:start x="-3757" y="-4021"/>
                <wp:lineTo x="-3757" y="26134"/>
                <wp:lineTo x="24417" y="26134"/>
                <wp:lineTo x="24417" y="-4021"/>
                <wp:lineTo x="-3757" y="-4021"/>
              </wp:wrapPolygon>
            </wp:wrapTight>
            <wp:docPr id="4" name="Bild 4" descr="da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rk logo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4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48D57" w14:textId="05BCED3A" w:rsidR="00421C6D" w:rsidRDefault="00421C6D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p w14:paraId="1891EA92" w14:textId="1979951A" w:rsidR="00421C6D" w:rsidRDefault="00421C6D" w:rsidP="00421C6D">
      <w:pPr>
        <w:tabs>
          <w:tab w:val="clear" w:pos="5670"/>
          <w:tab w:val="clear" w:pos="6547"/>
        </w:tabs>
        <w:suppressAutoHyphens w:val="0"/>
        <w:overflowPunct/>
        <w:ind w:left="0" w:right="0"/>
        <w:jc w:val="center"/>
        <w:rPr>
          <w:rFonts w:ascii="Arial" w:hAnsi="Arial"/>
          <w:b w:val="0"/>
          <w:bCs w:val="0"/>
          <w:color w:val="auto"/>
        </w:rPr>
      </w:pPr>
    </w:p>
    <w:sectPr w:rsidR="00421C6D" w:rsidSect="00A96D8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 Univers 45 Light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CAD"/>
    <w:multiLevelType w:val="hybridMultilevel"/>
    <w:tmpl w:val="8A22B26C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02DE"/>
    <w:multiLevelType w:val="hybridMultilevel"/>
    <w:tmpl w:val="5D4A3F1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81A52"/>
    <w:multiLevelType w:val="hybridMultilevel"/>
    <w:tmpl w:val="C2D4C53E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55C52C77"/>
    <w:multiLevelType w:val="hybridMultilevel"/>
    <w:tmpl w:val="38E2B9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D6A82"/>
    <w:multiLevelType w:val="hybridMultilevel"/>
    <w:tmpl w:val="1826C39A"/>
    <w:lvl w:ilvl="0" w:tplc="B1383596">
      <w:numFmt w:val="bullet"/>
      <w:lvlText w:val="•"/>
      <w:lvlJc w:val="left"/>
      <w:pPr>
        <w:ind w:left="53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1625113738">
    <w:abstractNumId w:val="2"/>
  </w:num>
  <w:num w:numId="2" w16cid:durableId="1571962465">
    <w:abstractNumId w:val="4"/>
  </w:num>
  <w:num w:numId="3" w16cid:durableId="451048577">
    <w:abstractNumId w:val="3"/>
  </w:num>
  <w:num w:numId="4" w16cid:durableId="2016221975">
    <w:abstractNumId w:val="0"/>
  </w:num>
  <w:num w:numId="5" w16cid:durableId="171110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8C"/>
    <w:rsid w:val="00023C01"/>
    <w:rsid w:val="00047D31"/>
    <w:rsid w:val="00102246"/>
    <w:rsid w:val="00260C49"/>
    <w:rsid w:val="00283E81"/>
    <w:rsid w:val="00421C6D"/>
    <w:rsid w:val="004670B6"/>
    <w:rsid w:val="00573387"/>
    <w:rsid w:val="005E0913"/>
    <w:rsid w:val="005E7950"/>
    <w:rsid w:val="006A1317"/>
    <w:rsid w:val="007E76F5"/>
    <w:rsid w:val="00811432"/>
    <w:rsid w:val="00976A5D"/>
    <w:rsid w:val="00A26B68"/>
    <w:rsid w:val="00A96D87"/>
    <w:rsid w:val="00AC03D9"/>
    <w:rsid w:val="00B07CFD"/>
    <w:rsid w:val="00B957F3"/>
    <w:rsid w:val="00C10FDA"/>
    <w:rsid w:val="00C26009"/>
    <w:rsid w:val="00C550E7"/>
    <w:rsid w:val="00C64FF3"/>
    <w:rsid w:val="00C8650A"/>
    <w:rsid w:val="00C9114F"/>
    <w:rsid w:val="00CF431D"/>
    <w:rsid w:val="00D07E7F"/>
    <w:rsid w:val="00D86E8C"/>
    <w:rsid w:val="00D95971"/>
    <w:rsid w:val="00E017AF"/>
    <w:rsid w:val="00E34A1E"/>
    <w:rsid w:val="00E37DE0"/>
    <w:rsid w:val="00E83B11"/>
    <w:rsid w:val="00F50857"/>
    <w:rsid w:val="00FA0C3F"/>
    <w:rsid w:val="00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7DC5C"/>
  <w15:chartTrackingRefBased/>
  <w15:docId w15:val="{0E60077D-44ED-4802-9D93-0BB08587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6E8C"/>
    <w:pPr>
      <w:tabs>
        <w:tab w:val="left" w:pos="5670"/>
        <w:tab w:val="left" w:pos="6547"/>
      </w:tabs>
      <w:suppressAutoHyphens/>
      <w:overflowPunct w:val="0"/>
      <w:spacing w:after="0" w:line="240" w:lineRule="auto"/>
      <w:ind w:left="170" w:right="-283"/>
    </w:pPr>
    <w:rPr>
      <w:rFonts w:ascii="L Univers 45 Light" w:eastAsia="Calibri" w:hAnsi="L Univers 45 Light" w:cs="Times New Roman"/>
      <w:b/>
      <w:bCs/>
      <w:color w:val="8E86AE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inhalt">
    <w:name w:val="Rahmeninhalt"/>
    <w:basedOn w:val="Standard"/>
    <w:qFormat/>
    <w:rsid w:val="00D86E8C"/>
  </w:style>
  <w:style w:type="character" w:styleId="Hyperlink">
    <w:name w:val="Hyperlink"/>
    <w:basedOn w:val="Absatz-Standardschriftart"/>
    <w:uiPriority w:val="99"/>
    <w:unhideWhenUsed/>
    <w:rsid w:val="00C10F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0FD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E118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26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emmenegger@egli-bestattungen.ch" TargetMode="External"/><Relationship Id="rId13" Type="http://schemas.openxmlformats.org/officeDocument/2006/relationships/hyperlink" Target="https://www.palliativ-luzern.ch/netzwerke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mailto:sokuan@ettiswil.ch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nna.engel@pastoralraumluhinterland.ch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hyperlink" Target="mailto:andreas.wissmiller@prrw.ch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mailto:palliativecare@spitexregionwillisau.ch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marco.bontekoe@srk-luzern.ch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Palliative Care</dc:creator>
  <cp:keywords/>
  <dc:description/>
  <cp:lastModifiedBy>Müller, Esther</cp:lastModifiedBy>
  <cp:revision>4</cp:revision>
  <cp:lastPrinted>2023-06-20T13:51:00Z</cp:lastPrinted>
  <dcterms:created xsi:type="dcterms:W3CDTF">2023-06-20T13:52:00Z</dcterms:created>
  <dcterms:modified xsi:type="dcterms:W3CDTF">2023-08-23T06:19:00Z</dcterms:modified>
</cp:coreProperties>
</file>